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/>
          <w:sz w:val="24"/>
          <w:szCs w:val="24"/>
          <w:u w:val="single"/>
        </w:rPr>
      </w:pPr>
      <w:r>
        <w:rPr>
          <w:color w:val="0000FF"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-442595</wp:posOffset>
            </wp:positionV>
            <wp:extent cx="1762125" cy="1321435"/>
            <wp:effectExtent l="0" t="0" r="0" b="0"/>
            <wp:wrapTight wrapText="bothSides">
              <wp:wrapPolygon>
                <wp:start x="8406" y="0"/>
                <wp:lineTo x="7005" y="311"/>
                <wp:lineTo x="3036" y="4048"/>
                <wp:lineTo x="1868" y="9653"/>
                <wp:lineTo x="1868" y="15258"/>
                <wp:lineTo x="6071" y="19929"/>
                <wp:lineTo x="8406" y="21174"/>
                <wp:lineTo x="8874" y="21174"/>
                <wp:lineTo x="12610" y="21174"/>
                <wp:lineTo x="13077" y="21174"/>
                <wp:lineTo x="15412" y="19929"/>
                <wp:lineTo x="19615" y="14947"/>
                <wp:lineTo x="19382" y="9964"/>
                <wp:lineTo x="18214" y="4359"/>
                <wp:lineTo x="14244" y="311"/>
                <wp:lineTo x="12843" y="0"/>
                <wp:lineTo x="8406" y="0"/>
              </wp:wrapPolygon>
            </wp:wrapTight>
            <wp:docPr id="1" name="irc_mi" descr="Afbeeldingsresultaat voor green lion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Afbeeldingsresultaat voor green l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Programma </w:t>
      </w:r>
      <w:r>
        <w:rPr>
          <w:color w:val="00B050"/>
          <w:sz w:val="36"/>
          <w:szCs w:val="36"/>
        </w:rPr>
        <w:t>Green Lions</w:t>
      </w:r>
      <w:r>
        <w:rPr>
          <w:sz w:val="36"/>
          <w:szCs w:val="36"/>
        </w:rPr>
        <w:t xml:space="preserve"> seizoen 2020-2021</w:t>
      </w:r>
      <w:r>
        <w:rPr>
          <w:sz w:val="36"/>
          <w:szCs w:val="36"/>
        </w:rPr>
        <w:br w:type="textWrapping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textWrapping"/>
      </w:r>
      <w:r>
        <w:rPr>
          <w:sz w:val="24"/>
          <w:szCs w:val="24"/>
        </w:rPr>
        <w:br w:type="textWrapping"/>
      </w:r>
      <w:r>
        <w:rPr>
          <w:i/>
          <w:sz w:val="24"/>
          <w:szCs w:val="24"/>
          <w:u w:val="single"/>
        </w:rPr>
        <w:br w:type="textWrapping"/>
      </w:r>
    </w:p>
    <w:p>
      <w:pPr>
        <w:rPr>
          <w:i/>
          <w:sz w:val="24"/>
          <w:szCs w:val="24"/>
          <w:u w:val="single"/>
        </w:rPr>
      </w:pPr>
      <w:bookmarkStart w:id="0" w:name="_GoBack"/>
      <w:bookmarkEnd w:id="0"/>
    </w:p>
    <w:p>
      <w:pPr>
        <w:rPr>
          <w:i/>
          <w:sz w:val="24"/>
          <w:szCs w:val="24"/>
          <w:u w:val="single"/>
        </w:rPr>
      </w:pPr>
    </w:p>
    <w:p>
      <w:pPr>
        <w:rPr>
          <w:i/>
          <w:sz w:val="24"/>
          <w:szCs w:val="24"/>
          <w:u w:val="single"/>
        </w:rPr>
      </w:pPr>
    </w:p>
    <w:p>
      <w:pPr>
        <w:rPr>
          <w:i/>
          <w:sz w:val="24"/>
          <w:szCs w:val="24"/>
          <w:u w:val="single"/>
        </w:rPr>
      </w:pPr>
      <w:r>
        <w:rPr>
          <w:rFonts w:hint="default"/>
          <w:i w:val="0"/>
          <w:iCs/>
          <w:sz w:val="36"/>
          <w:szCs w:val="36"/>
          <w:u w:val="none"/>
          <w:lang w:val="nl-NL"/>
        </w:rPr>
        <w:t>Helaas geen wedstrijden meer dit seizoen in verband met de corona maatregelen. Hopelijk kunnen we in september weer van start met wedstrijden van het nieuwe seizoen.</w:t>
      </w:r>
      <w:r>
        <w:rPr>
          <w:i/>
          <w:iCs/>
          <w:sz w:val="24"/>
          <w:szCs w:val="24"/>
          <w:u w:val="single"/>
        </w:rPr>
        <w:br w:type="textWrapping"/>
      </w:r>
    </w:p>
    <w:p>
      <w:pPr>
        <w:rPr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9"/>
    <w:rsid w:val="000A0616"/>
    <w:rsid w:val="001728C6"/>
    <w:rsid w:val="0022575D"/>
    <w:rsid w:val="00266876"/>
    <w:rsid w:val="00820B99"/>
    <w:rsid w:val="008D5135"/>
    <w:rsid w:val="00BE1953"/>
    <w:rsid w:val="00F20770"/>
    <w:rsid w:val="00F4785C"/>
    <w:rsid w:val="00FF655B"/>
    <w:rsid w:val="011914DF"/>
    <w:rsid w:val="01855847"/>
    <w:rsid w:val="023C11FA"/>
    <w:rsid w:val="058B52AB"/>
    <w:rsid w:val="07212CF5"/>
    <w:rsid w:val="088F3D7B"/>
    <w:rsid w:val="08B22EEE"/>
    <w:rsid w:val="08B94BF9"/>
    <w:rsid w:val="09B91AD4"/>
    <w:rsid w:val="0BD43ABA"/>
    <w:rsid w:val="0C8D5E17"/>
    <w:rsid w:val="0E5E2A88"/>
    <w:rsid w:val="0EC902A9"/>
    <w:rsid w:val="0FDE719A"/>
    <w:rsid w:val="107B16A6"/>
    <w:rsid w:val="12152D92"/>
    <w:rsid w:val="1342647C"/>
    <w:rsid w:val="136E2DC4"/>
    <w:rsid w:val="147573FF"/>
    <w:rsid w:val="15AB36DD"/>
    <w:rsid w:val="16566D3F"/>
    <w:rsid w:val="18AB5D68"/>
    <w:rsid w:val="1C027737"/>
    <w:rsid w:val="1F0F2E0F"/>
    <w:rsid w:val="20325AFD"/>
    <w:rsid w:val="205707E7"/>
    <w:rsid w:val="21C52A47"/>
    <w:rsid w:val="234A152C"/>
    <w:rsid w:val="239A20D1"/>
    <w:rsid w:val="24280180"/>
    <w:rsid w:val="248E3887"/>
    <w:rsid w:val="2528307E"/>
    <w:rsid w:val="27E21327"/>
    <w:rsid w:val="2A927B90"/>
    <w:rsid w:val="2AFD65D8"/>
    <w:rsid w:val="2B1B1323"/>
    <w:rsid w:val="2BA4532F"/>
    <w:rsid w:val="2BB42171"/>
    <w:rsid w:val="2E2D096C"/>
    <w:rsid w:val="338659E8"/>
    <w:rsid w:val="3E0574A2"/>
    <w:rsid w:val="3ECE7CCF"/>
    <w:rsid w:val="40814F0F"/>
    <w:rsid w:val="41AE15D6"/>
    <w:rsid w:val="436449ED"/>
    <w:rsid w:val="46BF5D3A"/>
    <w:rsid w:val="46D804B4"/>
    <w:rsid w:val="49527418"/>
    <w:rsid w:val="49646F12"/>
    <w:rsid w:val="4A617071"/>
    <w:rsid w:val="4BFE5048"/>
    <w:rsid w:val="4D7F7C7E"/>
    <w:rsid w:val="4F4846E2"/>
    <w:rsid w:val="50175EC5"/>
    <w:rsid w:val="54AE00B8"/>
    <w:rsid w:val="58556BDB"/>
    <w:rsid w:val="58C9521B"/>
    <w:rsid w:val="58F5766A"/>
    <w:rsid w:val="5AD50082"/>
    <w:rsid w:val="5E296DFE"/>
    <w:rsid w:val="5EB76FD8"/>
    <w:rsid w:val="61E14F49"/>
    <w:rsid w:val="65755E09"/>
    <w:rsid w:val="691952F1"/>
    <w:rsid w:val="7014592F"/>
    <w:rsid w:val="70620122"/>
    <w:rsid w:val="708F4C8C"/>
    <w:rsid w:val="722F4655"/>
    <w:rsid w:val="7282445E"/>
    <w:rsid w:val="72DE6A62"/>
    <w:rsid w:val="73D83E8F"/>
    <w:rsid w:val="75E00DBF"/>
    <w:rsid w:val="766C571B"/>
    <w:rsid w:val="7B3C35A8"/>
    <w:rsid w:val="7E65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nteks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hyperlink" Target="http://www.google.nl/url?sa=i%26rct=j%26q=%26esrc=s%26source=images%26cd=%26cad=rja%26uact=8%26ved=2ahUKEwjUnfjPzbXdAhUosKQKHRn4AicQjRx6BAgBEAU%26url=http://www.greenlions.nl/%26psig=AOvVaw0xPKrpop6GU3LTnAClGFjW%26ust=1536846525310311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899</Words>
  <Characters>5071</Characters>
  <Lines>63</Lines>
  <Paragraphs>17</Paragraphs>
  <TotalTime>3</TotalTime>
  <ScaleCrop>false</ScaleCrop>
  <LinksUpToDate>false</LinksUpToDate>
  <CharactersWithSpaces>5498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2020-09-05T09:46:00Z</dcterms:created>
  <dc:creator>Manon Heida</dc:creator>
  <cp:lastModifiedBy>Jan Willem Bellaard</cp:lastModifiedBy>
  <cp:lastPrinted>2018-09-12T13:50:00Z</cp:lastPrinted>
  <dcterms:modified xsi:type="dcterms:W3CDTF">2021-03-04T14:05:12Z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